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58" w:rsidRPr="00094B07" w:rsidRDefault="00BE2529">
      <w:pPr>
        <w:rPr>
          <w:b/>
        </w:rPr>
      </w:pPr>
      <w:r>
        <w:rPr>
          <w:b/>
        </w:rPr>
        <w:t xml:space="preserve">Lesplanner 2 </w:t>
      </w:r>
      <w:r w:rsidR="00747A9D">
        <w:rPr>
          <w:b/>
        </w:rPr>
        <w:t>Vwo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</w:tblGrid>
      <w:tr w:rsidR="00AE2858" w:rsidRPr="00094B07" w:rsidTr="0028420D">
        <w:tc>
          <w:tcPr>
            <w:tcW w:w="7173" w:type="dxa"/>
            <w:shd w:val="clear" w:color="auto" w:fill="auto"/>
            <w:vAlign w:val="center"/>
          </w:tcPr>
          <w:p w:rsidR="00AE2858" w:rsidRPr="00094B07" w:rsidRDefault="00AE2858" w:rsidP="00094B07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094B07">
              <w:rPr>
                <w:rFonts w:ascii="Arial" w:hAnsi="Arial" w:cs="Arial"/>
                <w:b/>
                <w:sz w:val="20"/>
                <w:szCs w:val="16"/>
              </w:rPr>
              <w:t>Opgaven</w:t>
            </w:r>
          </w:p>
        </w:tc>
      </w:tr>
      <w:tr w:rsidR="00585D87" w:rsidTr="00B22E46">
        <w:trPr>
          <w:trHeight w:val="334"/>
        </w:trPr>
        <w:tc>
          <w:tcPr>
            <w:tcW w:w="7173" w:type="dxa"/>
            <w:shd w:val="clear" w:color="auto" w:fill="auto"/>
            <w:vAlign w:val="center"/>
          </w:tcPr>
          <w:p w:rsidR="00585D87" w:rsidRDefault="00585D87" w:rsidP="00585D87">
            <w:pPr>
              <w:pStyle w:val="Geenafstand"/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</w:pPr>
            <w:r w:rsidRPr="00E764DC">
              <w:rPr>
                <w:rFonts w:ascii="Arial" w:hAnsi="Arial" w:cs="Arial"/>
                <w:sz w:val="16"/>
                <w:szCs w:val="16"/>
                <w:shd w:val="clear" w:color="auto" w:fill="CCCCCC"/>
              </w:rPr>
              <w:t>Gemiddelde, mediaan, modus;</w:t>
            </w:r>
            <w:r w:rsidRPr="00E764DC"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 xml:space="preserve"> 1, 2,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>3, 4, 5, 6, 7, 8, 9, 10, 11, 12, 13, 14, 15, 16</w:t>
            </w:r>
          </w:p>
          <w:p w:rsidR="00585D87" w:rsidRPr="00E764DC" w:rsidRDefault="00585D87" w:rsidP="00585D87">
            <w:pPr>
              <w:pStyle w:val="Geenafstand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</w:p>
        </w:tc>
      </w:tr>
      <w:tr w:rsidR="00585D87" w:rsidTr="00B22E46">
        <w:trPr>
          <w:trHeight w:val="334"/>
        </w:trPr>
        <w:tc>
          <w:tcPr>
            <w:tcW w:w="7173" w:type="dxa"/>
            <w:shd w:val="clear" w:color="auto" w:fill="auto"/>
            <w:vAlign w:val="center"/>
          </w:tcPr>
          <w:p w:rsidR="00585D87" w:rsidRDefault="00585D87" w:rsidP="00585D87">
            <w:pPr>
              <w:pStyle w:val="Geenafstand"/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CCCCC"/>
              </w:rPr>
              <w:t>Steeldiagram</w:t>
            </w:r>
            <w:r w:rsidRPr="002D2A81">
              <w:rPr>
                <w:rFonts w:ascii="Arial" w:hAnsi="Arial" w:cs="Arial"/>
                <w:sz w:val="16"/>
                <w:szCs w:val="16"/>
                <w:shd w:val="clear" w:color="auto" w:fill="CCCCCC"/>
              </w:rPr>
              <w:t>;</w:t>
            </w:r>
            <w:r w:rsidRPr="002D2A81"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 xml:space="preserve"> </w:t>
            </w:r>
            <w:r w:rsidR="00BD603B" w:rsidRPr="002D2A81"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>1,</w:t>
            </w:r>
            <w:r w:rsidR="00BD603B"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 xml:space="preserve"> 2, 5, 6, 7, 8, 9, 10, 14, 15</w:t>
            </w:r>
            <w:bookmarkStart w:id="0" w:name="_GoBack"/>
            <w:bookmarkEnd w:id="0"/>
          </w:p>
          <w:p w:rsidR="00585D87" w:rsidRPr="00E764DC" w:rsidRDefault="00585D87" w:rsidP="00585D87">
            <w:pPr>
              <w:pStyle w:val="Geenafstand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Frequentietabel; </w:t>
            </w:r>
            <w:r w:rsidRPr="002D2A81"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>1,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 xml:space="preserve"> 2, 3, 5, 7, 9, 10, 11, 12, 13</w:t>
            </w:r>
          </w:p>
        </w:tc>
      </w:tr>
      <w:tr w:rsidR="00585D87" w:rsidTr="00B22E46">
        <w:trPr>
          <w:trHeight w:val="334"/>
        </w:trPr>
        <w:tc>
          <w:tcPr>
            <w:tcW w:w="7173" w:type="dxa"/>
            <w:shd w:val="clear" w:color="auto" w:fill="auto"/>
            <w:vAlign w:val="center"/>
          </w:tcPr>
          <w:p w:rsidR="00585D87" w:rsidRDefault="00585D87" w:rsidP="00585D8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Boxplot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53F98">
              <w:rPr>
                <w:rFonts w:ascii="Arial" w:hAnsi="Arial" w:cs="Arial"/>
                <w:b/>
                <w:sz w:val="16"/>
                <w:szCs w:val="16"/>
              </w:rPr>
              <w:t>1, 2, 3, 4, 5 en 6</w:t>
            </w:r>
          </w:p>
        </w:tc>
      </w:tr>
    </w:tbl>
    <w:p w:rsidR="00094B07" w:rsidRDefault="00094B07"/>
    <w:sectPr w:rsidR="0009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7"/>
    <w:rsid w:val="00094B07"/>
    <w:rsid w:val="001C0CFE"/>
    <w:rsid w:val="0028420D"/>
    <w:rsid w:val="002910D1"/>
    <w:rsid w:val="002A7720"/>
    <w:rsid w:val="003132B0"/>
    <w:rsid w:val="00413EF2"/>
    <w:rsid w:val="00585D87"/>
    <w:rsid w:val="00596BE9"/>
    <w:rsid w:val="00747A9D"/>
    <w:rsid w:val="00947098"/>
    <w:rsid w:val="00950E12"/>
    <w:rsid w:val="009C3DD5"/>
    <w:rsid w:val="009D6229"/>
    <w:rsid w:val="00A46160"/>
    <w:rsid w:val="00AE2858"/>
    <w:rsid w:val="00B22E46"/>
    <w:rsid w:val="00BD603B"/>
    <w:rsid w:val="00BE2529"/>
    <w:rsid w:val="00C64162"/>
    <w:rsid w:val="00D61F7B"/>
    <w:rsid w:val="00DA4C09"/>
    <w:rsid w:val="00DC07CA"/>
    <w:rsid w:val="00DE6E79"/>
    <w:rsid w:val="00E32DA4"/>
    <w:rsid w:val="00E5391B"/>
    <w:rsid w:val="00F835AA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A812-FFE7-43DB-A9E1-A1671775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4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BE2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2</cp:revision>
  <dcterms:created xsi:type="dcterms:W3CDTF">2018-05-22T08:04:00Z</dcterms:created>
  <dcterms:modified xsi:type="dcterms:W3CDTF">2018-05-22T08:04:00Z</dcterms:modified>
</cp:coreProperties>
</file>